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E2737" w14:textId="77777777" w:rsidR="0051759A" w:rsidRDefault="0051759A" w:rsidP="0051759A">
      <w:pPr>
        <w:spacing w:after="15" w:line="259" w:lineRule="auto"/>
        <w:ind w:left="5" w:right="10"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3F6160D" wp14:editId="22B8DA73">
                <wp:simplePos x="0" y="0"/>
                <wp:positionH relativeFrom="page">
                  <wp:posOffset>252248</wp:posOffset>
                </wp:positionH>
                <wp:positionV relativeFrom="page">
                  <wp:posOffset>204952</wp:posOffset>
                </wp:positionV>
                <wp:extent cx="725214" cy="819807"/>
                <wp:effectExtent l="0" t="0" r="0" b="5715"/>
                <wp:wrapNone/>
                <wp:docPr id="1129" name="Group 1129" descr="A logo of “Anchorage” is shown"/>
                <wp:cNvGraphicFramePr/>
                <a:graphic xmlns:a="http://schemas.openxmlformats.org/drawingml/2006/main">
                  <a:graphicData uri="http://schemas.microsoft.com/office/word/2010/wordprocessingGroup">
                    <wpg:wgp>
                      <wpg:cNvGrpSpPr/>
                      <wpg:grpSpPr>
                        <a:xfrm>
                          <a:off x="0" y="0"/>
                          <a:ext cx="725214" cy="819807"/>
                          <a:chOff x="0" y="0"/>
                          <a:chExt cx="452998" cy="564524"/>
                        </a:xfrm>
                      </wpg:grpSpPr>
                      <wps:wsp>
                        <wps:cNvPr id="153" name="Shape 153"/>
                        <wps:cNvSpPr/>
                        <wps:spPr>
                          <a:xfrm>
                            <a:off x="0" y="408013"/>
                            <a:ext cx="155258" cy="156511"/>
                          </a:xfrm>
                          <a:custGeom>
                            <a:avLst/>
                            <a:gdLst/>
                            <a:ahLst/>
                            <a:cxnLst/>
                            <a:rect l="0" t="0" r="0" b="0"/>
                            <a:pathLst>
                              <a:path w="155258" h="156511">
                                <a:moveTo>
                                  <a:pt x="155258" y="0"/>
                                </a:moveTo>
                                <a:lnTo>
                                  <a:pt x="155258" y="10410"/>
                                </a:lnTo>
                                <a:lnTo>
                                  <a:pt x="144374" y="10410"/>
                                </a:lnTo>
                                <a:cubicBezTo>
                                  <a:pt x="133223" y="10842"/>
                                  <a:pt x="121895" y="28394"/>
                                  <a:pt x="121895" y="29435"/>
                                </a:cubicBezTo>
                                <a:cubicBezTo>
                                  <a:pt x="121895" y="32712"/>
                                  <a:pt x="136589" y="39798"/>
                                  <a:pt x="136589" y="39798"/>
                                </a:cubicBezTo>
                                <a:cubicBezTo>
                                  <a:pt x="139700" y="39798"/>
                                  <a:pt x="142126" y="32546"/>
                                  <a:pt x="153022" y="39798"/>
                                </a:cubicBezTo>
                                <a:lnTo>
                                  <a:pt x="153022" y="42402"/>
                                </a:lnTo>
                                <a:cubicBezTo>
                                  <a:pt x="149733" y="42402"/>
                                  <a:pt x="147917" y="41182"/>
                                  <a:pt x="144374" y="42402"/>
                                </a:cubicBezTo>
                                <a:cubicBezTo>
                                  <a:pt x="146622" y="44992"/>
                                  <a:pt x="150686" y="46720"/>
                                  <a:pt x="154208" y="47799"/>
                                </a:cubicBezTo>
                                <a:lnTo>
                                  <a:pt x="155258" y="48040"/>
                                </a:lnTo>
                                <a:lnTo>
                                  <a:pt x="155258" y="55900"/>
                                </a:lnTo>
                                <a:lnTo>
                                  <a:pt x="153903" y="58413"/>
                                </a:lnTo>
                                <a:cubicBezTo>
                                  <a:pt x="153337" y="60645"/>
                                  <a:pt x="152997" y="63084"/>
                                  <a:pt x="152692" y="64423"/>
                                </a:cubicBezTo>
                                <a:lnTo>
                                  <a:pt x="155258" y="63191"/>
                                </a:lnTo>
                                <a:lnTo>
                                  <a:pt x="155258" y="156511"/>
                                </a:lnTo>
                                <a:lnTo>
                                  <a:pt x="0" y="156511"/>
                                </a:lnTo>
                                <a:lnTo>
                                  <a:pt x="0" y="13001"/>
                                </a:lnTo>
                                <a:lnTo>
                                  <a:pt x="68301" y="13001"/>
                                </a:lnTo>
                                <a:cubicBezTo>
                                  <a:pt x="75730" y="13001"/>
                                  <a:pt x="81699" y="30299"/>
                                  <a:pt x="94234" y="30299"/>
                                </a:cubicBezTo>
                                <a:cubicBezTo>
                                  <a:pt x="105385" y="30299"/>
                                  <a:pt x="128384" y="34"/>
                                  <a:pt x="144374" y="34"/>
                                </a:cubicBezTo>
                                <a:cubicBezTo>
                                  <a:pt x="144634" y="34"/>
                                  <a:pt x="148936" y="12"/>
                                  <a:pt x="153508" y="1"/>
                                </a:cubicBezTo>
                                <a:lnTo>
                                  <a:pt x="155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0" y="391576"/>
                            <a:ext cx="51003" cy="51"/>
                          </a:xfrm>
                          <a:custGeom>
                            <a:avLst/>
                            <a:gdLst/>
                            <a:ahLst/>
                            <a:cxnLst/>
                            <a:rect l="0" t="0" r="0" b="0"/>
                            <a:pathLst>
                              <a:path w="51003" h="51">
                                <a:moveTo>
                                  <a:pt x="0" y="0"/>
                                </a:moveTo>
                                <a:lnTo>
                                  <a:pt x="50990" y="0"/>
                                </a:lnTo>
                                <a:cubicBezTo>
                                  <a:pt x="50990" y="13"/>
                                  <a:pt x="51003" y="25"/>
                                  <a:pt x="51003" y="51"/>
                                </a:cubicBezTo>
                                <a:lnTo>
                                  <a:pt x="0" y="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155258" y="428521"/>
                            <a:ext cx="80003" cy="136003"/>
                          </a:xfrm>
                          <a:custGeom>
                            <a:avLst/>
                            <a:gdLst/>
                            <a:ahLst/>
                            <a:cxnLst/>
                            <a:rect l="0" t="0" r="0" b="0"/>
                            <a:pathLst>
                              <a:path w="80003" h="136003">
                                <a:moveTo>
                                  <a:pt x="80003" y="0"/>
                                </a:moveTo>
                                <a:lnTo>
                                  <a:pt x="80003" y="9527"/>
                                </a:lnTo>
                                <a:lnTo>
                                  <a:pt x="78155" y="13245"/>
                                </a:lnTo>
                                <a:cubicBezTo>
                                  <a:pt x="69252" y="31139"/>
                                  <a:pt x="63207" y="40741"/>
                                  <a:pt x="61734" y="50418"/>
                                </a:cubicBezTo>
                                <a:lnTo>
                                  <a:pt x="59143" y="50418"/>
                                </a:lnTo>
                                <a:cubicBezTo>
                                  <a:pt x="59143" y="41947"/>
                                  <a:pt x="57213" y="34391"/>
                                  <a:pt x="45313" y="36588"/>
                                </a:cubicBezTo>
                                <a:cubicBezTo>
                                  <a:pt x="45313" y="36588"/>
                                  <a:pt x="13486" y="34899"/>
                                  <a:pt x="583" y="44817"/>
                                </a:cubicBezTo>
                                <a:lnTo>
                                  <a:pt x="54165" y="44373"/>
                                </a:lnTo>
                                <a:lnTo>
                                  <a:pt x="54165" y="46964"/>
                                </a:lnTo>
                                <a:cubicBezTo>
                                  <a:pt x="52082" y="48348"/>
                                  <a:pt x="52564" y="48602"/>
                                  <a:pt x="49631" y="49554"/>
                                </a:cubicBezTo>
                                <a:lnTo>
                                  <a:pt x="49631" y="52145"/>
                                </a:lnTo>
                                <a:cubicBezTo>
                                  <a:pt x="54038" y="49986"/>
                                  <a:pt x="61734" y="56895"/>
                                  <a:pt x="71246" y="52145"/>
                                </a:cubicBezTo>
                                <a:cubicBezTo>
                                  <a:pt x="69951" y="51028"/>
                                  <a:pt x="69430" y="50329"/>
                                  <a:pt x="67792" y="49554"/>
                                </a:cubicBezTo>
                                <a:lnTo>
                                  <a:pt x="67792" y="46964"/>
                                </a:lnTo>
                                <a:cubicBezTo>
                                  <a:pt x="69951" y="47306"/>
                                  <a:pt x="71678" y="47040"/>
                                  <a:pt x="72110" y="46964"/>
                                </a:cubicBezTo>
                                <a:lnTo>
                                  <a:pt x="80003" y="48589"/>
                                </a:lnTo>
                                <a:lnTo>
                                  <a:pt x="80003" y="136003"/>
                                </a:lnTo>
                                <a:lnTo>
                                  <a:pt x="0" y="136003"/>
                                </a:lnTo>
                                <a:lnTo>
                                  <a:pt x="0" y="42683"/>
                                </a:lnTo>
                                <a:lnTo>
                                  <a:pt x="12917" y="36478"/>
                                </a:lnTo>
                                <a:cubicBezTo>
                                  <a:pt x="29644" y="31725"/>
                                  <a:pt x="47904" y="33997"/>
                                  <a:pt x="47904" y="33997"/>
                                </a:cubicBezTo>
                                <a:cubicBezTo>
                                  <a:pt x="54101" y="32778"/>
                                  <a:pt x="57848" y="36588"/>
                                  <a:pt x="59143" y="36588"/>
                                </a:cubicBezTo>
                                <a:cubicBezTo>
                                  <a:pt x="63074" y="36588"/>
                                  <a:pt x="68563" y="26104"/>
                                  <a:pt x="73675" y="14702"/>
                                </a:cubicBezTo>
                                <a:lnTo>
                                  <a:pt x="80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155258" y="391576"/>
                            <a:ext cx="80003" cy="72338"/>
                          </a:xfrm>
                          <a:custGeom>
                            <a:avLst/>
                            <a:gdLst/>
                            <a:ahLst/>
                            <a:cxnLst/>
                            <a:rect l="0" t="0" r="0" b="0"/>
                            <a:pathLst>
                              <a:path w="80003" h="72338">
                                <a:moveTo>
                                  <a:pt x="25628" y="0"/>
                                </a:moveTo>
                                <a:cubicBezTo>
                                  <a:pt x="24053" y="11036"/>
                                  <a:pt x="22834" y="20129"/>
                                  <a:pt x="22834" y="20790"/>
                                </a:cubicBezTo>
                                <a:cubicBezTo>
                                  <a:pt x="22834" y="21920"/>
                                  <a:pt x="26174" y="25832"/>
                                  <a:pt x="27152" y="25121"/>
                                </a:cubicBezTo>
                                <a:cubicBezTo>
                                  <a:pt x="30524" y="22682"/>
                                  <a:pt x="51376" y="15993"/>
                                  <a:pt x="69853" y="16541"/>
                                </a:cubicBezTo>
                                <a:lnTo>
                                  <a:pt x="80003" y="18568"/>
                                </a:lnTo>
                                <a:lnTo>
                                  <a:pt x="80003" y="20585"/>
                                </a:lnTo>
                                <a:lnTo>
                                  <a:pt x="75564" y="19926"/>
                                </a:lnTo>
                                <a:cubicBezTo>
                                  <a:pt x="73831" y="19206"/>
                                  <a:pt x="69938" y="19062"/>
                                  <a:pt x="65074" y="19360"/>
                                </a:cubicBezTo>
                                <a:cubicBezTo>
                                  <a:pt x="50483" y="20253"/>
                                  <a:pt x="27152" y="25121"/>
                                  <a:pt x="27152" y="30302"/>
                                </a:cubicBezTo>
                                <a:cubicBezTo>
                                  <a:pt x="27152" y="37567"/>
                                  <a:pt x="39255" y="55372"/>
                                  <a:pt x="39255" y="62293"/>
                                </a:cubicBezTo>
                                <a:cubicBezTo>
                                  <a:pt x="39255" y="64110"/>
                                  <a:pt x="39166" y="68339"/>
                                  <a:pt x="34073" y="68339"/>
                                </a:cubicBezTo>
                                <a:cubicBezTo>
                                  <a:pt x="26377" y="68339"/>
                                  <a:pt x="24383" y="62293"/>
                                  <a:pt x="21970" y="62293"/>
                                </a:cubicBezTo>
                                <a:cubicBezTo>
                                  <a:pt x="20675" y="62293"/>
                                  <a:pt x="9867" y="70079"/>
                                  <a:pt x="9867" y="70079"/>
                                </a:cubicBezTo>
                                <a:cubicBezTo>
                                  <a:pt x="8051" y="70599"/>
                                  <a:pt x="2603" y="69545"/>
                                  <a:pt x="1218" y="70079"/>
                                </a:cubicBezTo>
                                <a:lnTo>
                                  <a:pt x="0" y="72338"/>
                                </a:lnTo>
                                <a:lnTo>
                                  <a:pt x="0" y="64478"/>
                                </a:lnTo>
                                <a:lnTo>
                                  <a:pt x="5536" y="65748"/>
                                </a:lnTo>
                                <a:cubicBezTo>
                                  <a:pt x="11848" y="65748"/>
                                  <a:pt x="21792" y="54508"/>
                                  <a:pt x="21970" y="54508"/>
                                </a:cubicBezTo>
                                <a:cubicBezTo>
                                  <a:pt x="26720" y="54508"/>
                                  <a:pt x="27418" y="59868"/>
                                  <a:pt x="33210" y="64884"/>
                                </a:cubicBezTo>
                                <a:cubicBezTo>
                                  <a:pt x="34937" y="58839"/>
                                  <a:pt x="21792" y="28232"/>
                                  <a:pt x="11594" y="26848"/>
                                </a:cubicBezTo>
                                <a:lnTo>
                                  <a:pt x="0" y="26848"/>
                                </a:lnTo>
                                <a:lnTo>
                                  <a:pt x="0" y="16437"/>
                                </a:lnTo>
                                <a:lnTo>
                                  <a:pt x="4839" y="16434"/>
                                </a:lnTo>
                                <a:cubicBezTo>
                                  <a:pt x="6788" y="16439"/>
                                  <a:pt x="8334" y="16450"/>
                                  <a:pt x="9003" y="16472"/>
                                </a:cubicBezTo>
                                <a:cubicBezTo>
                                  <a:pt x="14045" y="16777"/>
                                  <a:pt x="14731" y="11811"/>
                                  <a:pt x="15938" y="13"/>
                                </a:cubicBezTo>
                                <a:lnTo>
                                  <a:pt x="256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35261" y="406320"/>
                            <a:ext cx="216872" cy="158204"/>
                          </a:xfrm>
                          <a:custGeom>
                            <a:avLst/>
                            <a:gdLst/>
                            <a:ahLst/>
                            <a:cxnLst/>
                            <a:rect l="0" t="0" r="0" b="0"/>
                            <a:pathLst>
                              <a:path w="216872" h="158204">
                                <a:moveTo>
                                  <a:pt x="18040" y="0"/>
                                </a:moveTo>
                                <a:lnTo>
                                  <a:pt x="30143" y="0"/>
                                </a:lnTo>
                                <a:cubicBezTo>
                                  <a:pt x="42081" y="0"/>
                                  <a:pt x="71203" y="16421"/>
                                  <a:pt x="73374" y="16421"/>
                                </a:cubicBezTo>
                                <a:lnTo>
                                  <a:pt x="216872" y="16421"/>
                                </a:lnTo>
                                <a:lnTo>
                                  <a:pt x="216872" y="158204"/>
                                </a:lnTo>
                                <a:lnTo>
                                  <a:pt x="0" y="158204"/>
                                </a:lnTo>
                                <a:lnTo>
                                  <a:pt x="0" y="70789"/>
                                </a:lnTo>
                                <a:lnTo>
                                  <a:pt x="50895" y="81267"/>
                                </a:lnTo>
                                <a:cubicBezTo>
                                  <a:pt x="57893" y="80836"/>
                                  <a:pt x="73971" y="39345"/>
                                  <a:pt x="79419" y="31128"/>
                                </a:cubicBezTo>
                                <a:lnTo>
                                  <a:pt x="79419" y="28537"/>
                                </a:lnTo>
                                <a:lnTo>
                                  <a:pt x="74238" y="28537"/>
                                </a:lnTo>
                                <a:cubicBezTo>
                                  <a:pt x="74238" y="16256"/>
                                  <a:pt x="36887" y="2591"/>
                                  <a:pt x="31007" y="2591"/>
                                </a:cubicBezTo>
                                <a:lnTo>
                                  <a:pt x="19768" y="2591"/>
                                </a:lnTo>
                                <a:cubicBezTo>
                                  <a:pt x="15167" y="2591"/>
                                  <a:pt x="12802" y="6091"/>
                                  <a:pt x="6287" y="19077"/>
                                </a:cubicBezTo>
                                <a:lnTo>
                                  <a:pt x="0" y="31728"/>
                                </a:lnTo>
                                <a:lnTo>
                                  <a:pt x="0" y="22201"/>
                                </a:lnTo>
                                <a:lnTo>
                                  <a:pt x="814" y="20308"/>
                                </a:lnTo>
                                <a:cubicBezTo>
                                  <a:pt x="2939" y="15345"/>
                                  <a:pt x="4728" y="11347"/>
                                  <a:pt x="5937" y="9512"/>
                                </a:cubicBezTo>
                                <a:cubicBezTo>
                                  <a:pt x="4121" y="8299"/>
                                  <a:pt x="2797" y="6947"/>
                                  <a:pt x="1292" y="6032"/>
                                </a:cubicBezTo>
                                <a:lnTo>
                                  <a:pt x="0" y="5841"/>
                                </a:lnTo>
                                <a:lnTo>
                                  <a:pt x="0" y="3823"/>
                                </a:lnTo>
                                <a:lnTo>
                                  <a:pt x="6801" y="5182"/>
                                </a:lnTo>
                                <a:cubicBezTo>
                                  <a:pt x="12236" y="7645"/>
                                  <a:pt x="12249" y="0"/>
                                  <a:pt x="180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365138" y="391563"/>
                            <a:ext cx="82677" cy="64"/>
                          </a:xfrm>
                          <a:custGeom>
                            <a:avLst/>
                            <a:gdLst/>
                            <a:ahLst/>
                            <a:cxnLst/>
                            <a:rect l="0" t="0" r="0" b="0"/>
                            <a:pathLst>
                              <a:path w="82677" h="64">
                                <a:moveTo>
                                  <a:pt x="0" y="0"/>
                                </a:moveTo>
                                <a:lnTo>
                                  <a:pt x="82575" y="13"/>
                                </a:lnTo>
                                <a:cubicBezTo>
                                  <a:pt x="82614" y="13"/>
                                  <a:pt x="82652" y="38"/>
                                  <a:pt x="82677" y="64"/>
                                </a:cubicBezTo>
                                <a:lnTo>
                                  <a:pt x="546" y="64"/>
                                </a:lnTo>
                                <a:cubicBezTo>
                                  <a:pt x="381" y="64"/>
                                  <a:pt x="203" y="3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1" y="159599"/>
                            <a:ext cx="43224" cy="231981"/>
                          </a:xfrm>
                          <a:custGeom>
                            <a:avLst/>
                            <a:gdLst/>
                            <a:ahLst/>
                            <a:cxnLst/>
                            <a:rect l="0" t="0" r="0" b="0"/>
                            <a:pathLst>
                              <a:path w="43224" h="231981">
                                <a:moveTo>
                                  <a:pt x="43224" y="0"/>
                                </a:moveTo>
                                <a:lnTo>
                                  <a:pt x="43224" y="181476"/>
                                </a:lnTo>
                                <a:lnTo>
                                  <a:pt x="43107" y="182089"/>
                                </a:lnTo>
                                <a:cubicBezTo>
                                  <a:pt x="41573" y="191866"/>
                                  <a:pt x="40627" y="200402"/>
                                  <a:pt x="40627" y="206085"/>
                                </a:cubicBezTo>
                                <a:lnTo>
                                  <a:pt x="43224" y="213800"/>
                                </a:lnTo>
                                <a:lnTo>
                                  <a:pt x="43224" y="231970"/>
                                </a:lnTo>
                                <a:lnTo>
                                  <a:pt x="0" y="231981"/>
                                </a:lnTo>
                                <a:lnTo>
                                  <a:pt x="0" y="74678"/>
                                </a:lnTo>
                                <a:cubicBezTo>
                                  <a:pt x="0" y="65954"/>
                                  <a:pt x="8293" y="41747"/>
                                  <a:pt x="16421" y="29720"/>
                                </a:cubicBezTo>
                                <a:cubicBezTo>
                                  <a:pt x="23403" y="19456"/>
                                  <a:pt x="30893" y="10650"/>
                                  <a:pt x="38821" y="3215"/>
                                </a:cubicBezTo>
                                <a:lnTo>
                                  <a:pt x="432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1" y="0"/>
                            <a:ext cx="43224" cy="133998"/>
                          </a:xfrm>
                          <a:custGeom>
                            <a:avLst/>
                            <a:gdLst/>
                            <a:ahLst/>
                            <a:cxnLst/>
                            <a:rect l="0" t="0" r="0" b="0"/>
                            <a:pathLst>
                              <a:path w="43224" h="133998">
                                <a:moveTo>
                                  <a:pt x="0" y="0"/>
                                </a:moveTo>
                                <a:lnTo>
                                  <a:pt x="43224" y="0"/>
                                </a:lnTo>
                                <a:lnTo>
                                  <a:pt x="43224" y="6849"/>
                                </a:lnTo>
                                <a:lnTo>
                                  <a:pt x="34582" y="31991"/>
                                </a:lnTo>
                                <a:lnTo>
                                  <a:pt x="2591" y="31991"/>
                                </a:lnTo>
                                <a:lnTo>
                                  <a:pt x="27661" y="52730"/>
                                </a:lnTo>
                                <a:lnTo>
                                  <a:pt x="19888" y="78664"/>
                                </a:lnTo>
                                <a:lnTo>
                                  <a:pt x="43224" y="63111"/>
                                </a:lnTo>
                                <a:lnTo>
                                  <a:pt x="43224" y="102387"/>
                                </a:lnTo>
                                <a:lnTo>
                                  <a:pt x="864" y="133998"/>
                                </a:lnTo>
                                <a:lnTo>
                                  <a:pt x="0" y="1339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43226" y="373398"/>
                            <a:ext cx="7766" cy="18170"/>
                          </a:xfrm>
                          <a:custGeom>
                            <a:avLst/>
                            <a:gdLst/>
                            <a:ahLst/>
                            <a:cxnLst/>
                            <a:rect l="0" t="0" r="0" b="0"/>
                            <a:pathLst>
                              <a:path w="7766" h="18170">
                                <a:moveTo>
                                  <a:pt x="0" y="0"/>
                                </a:moveTo>
                                <a:lnTo>
                                  <a:pt x="2013" y="5979"/>
                                </a:lnTo>
                                <a:cubicBezTo>
                                  <a:pt x="4413" y="10891"/>
                                  <a:pt x="7004" y="15552"/>
                                  <a:pt x="7766" y="18168"/>
                                </a:cubicBezTo>
                                <a:lnTo>
                                  <a:pt x="0" y="181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43226" y="130543"/>
                            <a:ext cx="113684" cy="210531"/>
                          </a:xfrm>
                          <a:custGeom>
                            <a:avLst/>
                            <a:gdLst/>
                            <a:ahLst/>
                            <a:cxnLst/>
                            <a:rect l="0" t="0" r="0" b="0"/>
                            <a:pathLst>
                              <a:path w="113684" h="210531">
                                <a:moveTo>
                                  <a:pt x="76943" y="0"/>
                                </a:moveTo>
                                <a:lnTo>
                                  <a:pt x="86455" y="0"/>
                                </a:lnTo>
                                <a:cubicBezTo>
                                  <a:pt x="95806" y="0"/>
                                  <a:pt x="104666" y="1313"/>
                                  <a:pt x="113366" y="3924"/>
                                </a:cubicBezTo>
                                <a:lnTo>
                                  <a:pt x="113684" y="4068"/>
                                </a:lnTo>
                                <a:lnTo>
                                  <a:pt x="113684" y="54814"/>
                                </a:lnTo>
                                <a:lnTo>
                                  <a:pt x="102378" y="57925"/>
                                </a:lnTo>
                                <a:cubicBezTo>
                                  <a:pt x="89857" y="64388"/>
                                  <a:pt x="78670" y="78426"/>
                                  <a:pt x="78670" y="87313"/>
                                </a:cubicBezTo>
                                <a:cubicBezTo>
                                  <a:pt x="78670" y="91986"/>
                                  <a:pt x="82125" y="93358"/>
                                  <a:pt x="82125" y="93358"/>
                                </a:cubicBezTo>
                                <a:cubicBezTo>
                                  <a:pt x="82125" y="93358"/>
                                  <a:pt x="89478" y="135725"/>
                                  <a:pt x="112389" y="135725"/>
                                </a:cubicBezTo>
                                <a:lnTo>
                                  <a:pt x="113684" y="135029"/>
                                </a:lnTo>
                                <a:lnTo>
                                  <a:pt x="113684" y="146162"/>
                                </a:lnTo>
                                <a:lnTo>
                                  <a:pt x="110661" y="146964"/>
                                </a:lnTo>
                                <a:cubicBezTo>
                                  <a:pt x="92069" y="146964"/>
                                  <a:pt x="72701" y="104597"/>
                                  <a:pt x="69158" y="104597"/>
                                </a:cubicBezTo>
                                <a:cubicBezTo>
                                  <a:pt x="62592" y="104597"/>
                                  <a:pt x="27667" y="121717"/>
                                  <a:pt x="19882" y="133134"/>
                                </a:cubicBezTo>
                                <a:cubicBezTo>
                                  <a:pt x="16212" y="138582"/>
                                  <a:pt x="10592" y="158401"/>
                                  <a:pt x="5890" y="179699"/>
                                </a:cubicBezTo>
                                <a:lnTo>
                                  <a:pt x="0" y="210531"/>
                                </a:lnTo>
                                <a:lnTo>
                                  <a:pt x="0" y="29055"/>
                                </a:lnTo>
                                <a:lnTo>
                                  <a:pt x="20631" y="13991"/>
                                </a:lnTo>
                                <a:cubicBezTo>
                                  <a:pt x="38106" y="4429"/>
                                  <a:pt x="57061" y="0"/>
                                  <a:pt x="769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43226" y="0"/>
                            <a:ext cx="113684" cy="102387"/>
                          </a:xfrm>
                          <a:custGeom>
                            <a:avLst/>
                            <a:gdLst/>
                            <a:ahLst/>
                            <a:cxnLst/>
                            <a:rect l="0" t="0" r="0" b="0"/>
                            <a:pathLst>
                              <a:path w="113684" h="102387">
                                <a:moveTo>
                                  <a:pt x="0" y="0"/>
                                </a:moveTo>
                                <a:lnTo>
                                  <a:pt x="113684" y="0"/>
                                </a:lnTo>
                                <a:lnTo>
                                  <a:pt x="113684" y="85382"/>
                                </a:lnTo>
                                <a:lnTo>
                                  <a:pt x="73489" y="47549"/>
                                </a:lnTo>
                                <a:lnTo>
                                  <a:pt x="0" y="102387"/>
                                </a:lnTo>
                                <a:lnTo>
                                  <a:pt x="0" y="63111"/>
                                </a:lnTo>
                                <a:lnTo>
                                  <a:pt x="6" y="63106"/>
                                </a:lnTo>
                                <a:lnTo>
                                  <a:pt x="25076" y="78664"/>
                                </a:lnTo>
                                <a:lnTo>
                                  <a:pt x="17291" y="52730"/>
                                </a:lnTo>
                                <a:lnTo>
                                  <a:pt x="40634" y="31991"/>
                                </a:lnTo>
                                <a:lnTo>
                                  <a:pt x="10370" y="31991"/>
                                </a:lnTo>
                                <a:lnTo>
                                  <a:pt x="870" y="4318"/>
                                </a:lnTo>
                                <a:lnTo>
                                  <a:pt x="0" y="68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236018" y="153022"/>
                            <a:ext cx="5613" cy="13979"/>
                          </a:xfrm>
                          <a:custGeom>
                            <a:avLst/>
                            <a:gdLst/>
                            <a:ahLst/>
                            <a:cxnLst/>
                            <a:rect l="0" t="0" r="0" b="0"/>
                            <a:pathLst>
                              <a:path w="5613" h="13979">
                                <a:moveTo>
                                  <a:pt x="5613" y="0"/>
                                </a:moveTo>
                                <a:lnTo>
                                  <a:pt x="5613" y="13979"/>
                                </a:lnTo>
                                <a:lnTo>
                                  <a:pt x="1819" y="10661"/>
                                </a:lnTo>
                                <a:cubicBezTo>
                                  <a:pt x="442" y="9105"/>
                                  <a:pt x="0" y="7861"/>
                                  <a:pt x="0" y="6045"/>
                                </a:cubicBezTo>
                                <a:cubicBezTo>
                                  <a:pt x="0" y="5268"/>
                                  <a:pt x="1588" y="3366"/>
                                  <a:pt x="4316" y="951"/>
                                </a:cubicBezTo>
                                <a:lnTo>
                                  <a:pt x="56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56910" y="134611"/>
                            <a:ext cx="84722" cy="256968"/>
                          </a:xfrm>
                          <a:custGeom>
                            <a:avLst/>
                            <a:gdLst/>
                            <a:ahLst/>
                            <a:cxnLst/>
                            <a:rect l="0" t="0" r="0" b="0"/>
                            <a:pathLst>
                              <a:path w="84722" h="256968">
                                <a:moveTo>
                                  <a:pt x="0" y="0"/>
                                </a:moveTo>
                                <a:lnTo>
                                  <a:pt x="25641" y="11570"/>
                                </a:lnTo>
                                <a:cubicBezTo>
                                  <a:pt x="43074" y="21956"/>
                                  <a:pt x="61205" y="37475"/>
                                  <a:pt x="82703" y="58008"/>
                                </a:cubicBezTo>
                                <a:lnTo>
                                  <a:pt x="84722" y="60003"/>
                                </a:lnTo>
                                <a:lnTo>
                                  <a:pt x="84722" y="119687"/>
                                </a:lnTo>
                                <a:lnTo>
                                  <a:pt x="74769" y="122766"/>
                                </a:lnTo>
                                <a:cubicBezTo>
                                  <a:pt x="63779" y="128966"/>
                                  <a:pt x="52299" y="143458"/>
                                  <a:pt x="52299" y="160194"/>
                                </a:cubicBezTo>
                                <a:cubicBezTo>
                                  <a:pt x="52299" y="164855"/>
                                  <a:pt x="74270" y="190445"/>
                                  <a:pt x="80835" y="190445"/>
                                </a:cubicBezTo>
                                <a:lnTo>
                                  <a:pt x="84722" y="190445"/>
                                </a:lnTo>
                                <a:lnTo>
                                  <a:pt x="84722" y="199931"/>
                                </a:lnTo>
                                <a:lnTo>
                                  <a:pt x="62667" y="203308"/>
                                </a:lnTo>
                                <a:cubicBezTo>
                                  <a:pt x="54833" y="204532"/>
                                  <a:pt x="48695" y="205527"/>
                                  <a:pt x="46253" y="206003"/>
                                </a:cubicBezTo>
                                <a:cubicBezTo>
                                  <a:pt x="41491" y="206955"/>
                                  <a:pt x="33630" y="210156"/>
                                  <a:pt x="30683" y="215515"/>
                                </a:cubicBezTo>
                                <a:cubicBezTo>
                                  <a:pt x="29845" y="217103"/>
                                  <a:pt x="26467" y="239493"/>
                                  <a:pt x="23965" y="256968"/>
                                </a:cubicBezTo>
                                <a:lnTo>
                                  <a:pt x="14287" y="256968"/>
                                </a:lnTo>
                                <a:cubicBezTo>
                                  <a:pt x="15151" y="248560"/>
                                  <a:pt x="16281" y="236648"/>
                                  <a:pt x="19456" y="220697"/>
                                </a:cubicBezTo>
                                <a:cubicBezTo>
                                  <a:pt x="23343" y="200910"/>
                                  <a:pt x="20485" y="202028"/>
                                  <a:pt x="54026" y="196503"/>
                                </a:cubicBezTo>
                                <a:cubicBezTo>
                                  <a:pt x="55245" y="196325"/>
                                  <a:pt x="63538" y="195373"/>
                                  <a:pt x="63538" y="192172"/>
                                </a:cubicBezTo>
                                <a:cubicBezTo>
                                  <a:pt x="63538" y="186115"/>
                                  <a:pt x="44526" y="174545"/>
                                  <a:pt x="44526" y="163648"/>
                                </a:cubicBezTo>
                                <a:lnTo>
                                  <a:pt x="44526" y="149805"/>
                                </a:lnTo>
                                <a:cubicBezTo>
                                  <a:pt x="44526" y="140649"/>
                                  <a:pt x="27229" y="128203"/>
                                  <a:pt x="24638" y="128203"/>
                                </a:cubicBezTo>
                                <a:cubicBezTo>
                                  <a:pt x="20485" y="128203"/>
                                  <a:pt x="13810" y="136468"/>
                                  <a:pt x="5627" y="140601"/>
                                </a:cubicBezTo>
                                <a:lnTo>
                                  <a:pt x="0" y="142094"/>
                                </a:lnTo>
                                <a:lnTo>
                                  <a:pt x="0" y="130961"/>
                                </a:lnTo>
                                <a:lnTo>
                                  <a:pt x="12034" y="124497"/>
                                </a:lnTo>
                                <a:cubicBezTo>
                                  <a:pt x="24798" y="111610"/>
                                  <a:pt x="35014" y="85835"/>
                                  <a:pt x="35014" y="85835"/>
                                </a:cubicBezTo>
                                <a:cubicBezTo>
                                  <a:pt x="35014" y="76069"/>
                                  <a:pt x="16078" y="50390"/>
                                  <a:pt x="1295" y="50390"/>
                                </a:cubicBezTo>
                                <a:lnTo>
                                  <a:pt x="0" y="507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56910" y="0"/>
                            <a:ext cx="84722" cy="116713"/>
                          </a:xfrm>
                          <a:custGeom>
                            <a:avLst/>
                            <a:gdLst/>
                            <a:ahLst/>
                            <a:cxnLst/>
                            <a:rect l="0" t="0" r="0" b="0"/>
                            <a:pathLst>
                              <a:path w="84722" h="116713">
                                <a:moveTo>
                                  <a:pt x="0" y="0"/>
                                </a:moveTo>
                                <a:lnTo>
                                  <a:pt x="84722" y="0"/>
                                </a:lnTo>
                                <a:lnTo>
                                  <a:pt x="84722" y="80702"/>
                                </a:lnTo>
                                <a:lnTo>
                                  <a:pt x="33287" y="116713"/>
                                </a:lnTo>
                                <a:lnTo>
                                  <a:pt x="0" y="85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241632" y="194615"/>
                            <a:ext cx="206083" cy="196965"/>
                          </a:xfrm>
                          <a:custGeom>
                            <a:avLst/>
                            <a:gdLst/>
                            <a:ahLst/>
                            <a:cxnLst/>
                            <a:rect l="0" t="0" r="0" b="0"/>
                            <a:pathLst>
                              <a:path w="206083" h="196965">
                                <a:moveTo>
                                  <a:pt x="0" y="0"/>
                                </a:moveTo>
                                <a:lnTo>
                                  <a:pt x="46253" y="45720"/>
                                </a:lnTo>
                                <a:cubicBezTo>
                                  <a:pt x="47727" y="47193"/>
                                  <a:pt x="122326" y="118339"/>
                                  <a:pt x="125781" y="120930"/>
                                </a:cubicBezTo>
                                <a:cubicBezTo>
                                  <a:pt x="126047" y="121107"/>
                                  <a:pt x="199009" y="192012"/>
                                  <a:pt x="206083" y="196939"/>
                                </a:cubicBezTo>
                                <a:lnTo>
                                  <a:pt x="123507" y="196965"/>
                                </a:lnTo>
                                <a:cubicBezTo>
                                  <a:pt x="112700" y="194806"/>
                                  <a:pt x="66142" y="133896"/>
                                  <a:pt x="47117" y="133896"/>
                                </a:cubicBezTo>
                                <a:lnTo>
                                  <a:pt x="40208" y="133896"/>
                                </a:lnTo>
                                <a:cubicBezTo>
                                  <a:pt x="40208" y="133896"/>
                                  <a:pt x="22981" y="136446"/>
                                  <a:pt x="4532" y="139234"/>
                                </a:cubicBezTo>
                                <a:lnTo>
                                  <a:pt x="0" y="139928"/>
                                </a:lnTo>
                                <a:lnTo>
                                  <a:pt x="0" y="130442"/>
                                </a:lnTo>
                                <a:lnTo>
                                  <a:pt x="3023" y="130442"/>
                                </a:lnTo>
                                <a:cubicBezTo>
                                  <a:pt x="15913" y="130442"/>
                                  <a:pt x="32423" y="97587"/>
                                  <a:pt x="32423" y="97587"/>
                                </a:cubicBezTo>
                                <a:cubicBezTo>
                                  <a:pt x="32423" y="83071"/>
                                  <a:pt x="13652" y="59551"/>
                                  <a:pt x="432" y="59551"/>
                                </a:cubicBezTo>
                                <a:lnTo>
                                  <a:pt x="0" y="596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241632" y="134861"/>
                            <a:ext cx="210502" cy="229095"/>
                          </a:xfrm>
                          <a:custGeom>
                            <a:avLst/>
                            <a:gdLst/>
                            <a:ahLst/>
                            <a:cxnLst/>
                            <a:rect l="0" t="0" r="0" b="0"/>
                            <a:pathLst>
                              <a:path w="210502" h="229095">
                                <a:moveTo>
                                  <a:pt x="41923" y="0"/>
                                </a:moveTo>
                                <a:lnTo>
                                  <a:pt x="54038" y="0"/>
                                </a:lnTo>
                                <a:cubicBezTo>
                                  <a:pt x="98298" y="0"/>
                                  <a:pt x="177914" y="104953"/>
                                  <a:pt x="210502" y="124485"/>
                                </a:cubicBezTo>
                                <a:lnTo>
                                  <a:pt x="210502" y="229095"/>
                                </a:lnTo>
                                <a:cubicBezTo>
                                  <a:pt x="202120" y="223571"/>
                                  <a:pt x="112725" y="137630"/>
                                  <a:pt x="100711" y="126225"/>
                                </a:cubicBezTo>
                                <a:cubicBezTo>
                                  <a:pt x="63538" y="90856"/>
                                  <a:pt x="62674" y="90780"/>
                                  <a:pt x="47117" y="75209"/>
                                </a:cubicBezTo>
                                <a:cubicBezTo>
                                  <a:pt x="24289" y="52388"/>
                                  <a:pt x="11106" y="41453"/>
                                  <a:pt x="3631" y="35316"/>
                                </a:cubicBezTo>
                                <a:lnTo>
                                  <a:pt x="0" y="32140"/>
                                </a:lnTo>
                                <a:lnTo>
                                  <a:pt x="0" y="18161"/>
                                </a:lnTo>
                                <a:lnTo>
                                  <a:pt x="9858" y="10936"/>
                                </a:lnTo>
                                <a:cubicBezTo>
                                  <a:pt x="18977" y="5274"/>
                                  <a:pt x="30861" y="0"/>
                                  <a:pt x="419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364821" y="131407"/>
                            <a:ext cx="88176" cy="103734"/>
                          </a:xfrm>
                          <a:custGeom>
                            <a:avLst/>
                            <a:gdLst/>
                            <a:ahLst/>
                            <a:cxnLst/>
                            <a:rect l="0" t="0" r="0" b="0"/>
                            <a:pathLst>
                              <a:path w="88176" h="103734">
                                <a:moveTo>
                                  <a:pt x="41504" y="0"/>
                                </a:moveTo>
                                <a:cubicBezTo>
                                  <a:pt x="68377" y="0"/>
                                  <a:pt x="88176" y="26797"/>
                                  <a:pt x="88176" y="31115"/>
                                </a:cubicBezTo>
                                <a:lnTo>
                                  <a:pt x="88176" y="103734"/>
                                </a:lnTo>
                                <a:lnTo>
                                  <a:pt x="87313" y="103734"/>
                                </a:lnTo>
                                <a:lnTo>
                                  <a:pt x="0" y="20739"/>
                                </a:lnTo>
                                <a:cubicBezTo>
                                  <a:pt x="11938" y="3112"/>
                                  <a:pt x="33109" y="0"/>
                                  <a:pt x="415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241632" y="0"/>
                            <a:ext cx="211366" cy="132271"/>
                          </a:xfrm>
                          <a:custGeom>
                            <a:avLst/>
                            <a:gdLst/>
                            <a:ahLst/>
                            <a:cxnLst/>
                            <a:rect l="0" t="0" r="0" b="0"/>
                            <a:pathLst>
                              <a:path w="211366" h="132271">
                                <a:moveTo>
                                  <a:pt x="0" y="0"/>
                                </a:moveTo>
                                <a:lnTo>
                                  <a:pt x="157772" y="0"/>
                                </a:lnTo>
                                <a:cubicBezTo>
                                  <a:pt x="177394" y="0"/>
                                  <a:pt x="211366" y="23165"/>
                                  <a:pt x="211366" y="49276"/>
                                </a:cubicBezTo>
                                <a:lnTo>
                                  <a:pt x="211366" y="132271"/>
                                </a:lnTo>
                                <a:lnTo>
                                  <a:pt x="210502" y="132271"/>
                                </a:lnTo>
                                <a:lnTo>
                                  <a:pt x="155181" y="77800"/>
                                </a:lnTo>
                                <a:lnTo>
                                  <a:pt x="91211" y="121895"/>
                                </a:lnTo>
                                <a:lnTo>
                                  <a:pt x="26365" y="62243"/>
                                </a:lnTo>
                                <a:lnTo>
                                  <a:pt x="0" y="807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D58EF97" id="Group 1129" o:spid="_x0000_s1026" alt="A logo of “Anchorage” is shown" style="position:absolute;margin-left:19.85pt;margin-top:16.15pt;width:57.1pt;height:64.55pt;z-index:251659264;mso-position-horizontal-relative:page;mso-position-vertical-relative:page;mso-width-relative:margin;mso-height-relative:margin" coordsize="4529,56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">
                <v:shape id="Shape 153" o:spid="_x0000_s1027" style="position:absolute;top:4080;width:1552;height:1565;visibility:visible;mso-wrap-style:square;v-text-anchor:top" coordsize="155258,1565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" path="m155258,r,10410l144374,10410v-11151,432,-22479,17984,-22479,19025c121895,32712,136589,39798,136589,39798v3111,,5537,-7252,16433,l153022,42402v-3289,,-5105,-1220,-8648,c146622,44992,150686,46720,154208,47799r1050,241l155258,55900r-1355,2513c153337,60645,152997,63084,152692,64423r2566,-1232l155258,156511,,156511,,13001r68301,c75730,13001,81699,30299,94234,30299,105385,30299,128384,34,144374,34v260,,4562,-22,9134,-33l155258,xe" fillcolor="black" stroked="f" strokeweight="0">
                  <v:stroke miterlimit="83231f" joinstyle="miter"/>
                  <v:path arrowok="t" textboxrect="0,0,155258,156511"/>
                </v:shape>
                <v:shape id="Shape 154" o:spid="_x0000_s1028" style="position:absolute;top:3915;width:510;height:1;visibility:visible;mso-wrap-style:square;v-text-anchor:top" coordsize="5100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" path="m,l50990,v,13,13,25,13,51l,51,,xe" fillcolor="black" stroked="f" strokeweight="0">
                  <v:stroke miterlimit="83231f" joinstyle="miter"/>
                  <v:path arrowok="t" textboxrect="0,0,51003,51"/>
                </v:shape>
                <v:shape id="Shape 155" o:spid="_x0000_s1029" style="position:absolute;left:1552;top:4285;width:800;height:1360;visibility:visible;mso-wrap-style:square;v-text-anchor:top" coordsize="80003,136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" path="m80003,r,9527l78155,13245c69252,31139,63207,40741,61734,50418r-2591,c59143,41947,57213,34391,45313,36588v,,-31827,-1689,-44730,8229l54165,44373r,2591c52082,48348,52564,48602,49631,49554r,2591c54038,49986,61734,56895,71246,52145,69951,51028,69430,50329,67792,49554r,-2590c69951,47306,71678,47040,72110,46964r7893,1625l80003,136003,,136003,,42683,12917,36478c29644,31725,47904,33997,47904,33997v6197,-1219,9944,2591,11239,2591c63074,36588,68563,26104,73675,14702l80003,xe" fillcolor="black" stroked="f" strokeweight="0">
                  <v:stroke miterlimit="83231f" joinstyle="miter"/>
                  <v:path arrowok="t" textboxrect="0,0,80003,136003"/>
                </v:shape>
                <v:shape id="Shape 156" o:spid="_x0000_s1030" style="position:absolute;left:1552;top:3915;width:800;height:724;visibility:visible;mso-wrap-style:square;v-text-anchor:top" coordsize="80003,72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" path="m25628,c24053,11036,22834,20129,22834,20790v,1130,3340,5042,4318,4331c30524,22682,51376,15993,69853,16541r10150,2027l80003,20585r-4439,-659c73831,19206,69938,19062,65074,19360,50483,20253,27152,25121,27152,30302v,7265,12103,25070,12103,31991c39255,64110,39166,68339,34073,68339v-7696,,-9690,-6046,-12103,-6046c20675,62293,9867,70079,9867,70079v-1816,520,-7264,-534,-8649,l,72338,,64478r5536,1270c11848,65748,21792,54508,21970,54508v4750,,5448,5360,11240,10376c34937,58839,21792,28232,11594,26848l,26848,,16437r4839,-3c6788,16439,8334,16450,9003,16472v5042,305,5728,-4661,6935,-16459l25628,xe" fillcolor="black" stroked="f" strokeweight="0">
                  <v:stroke miterlimit="83231f" joinstyle="miter"/>
                  <v:path arrowok="t" textboxrect="0,0,80003,72338"/>
                </v:shape>
                <v:shape id="Shape 157" o:spid="_x0000_s1031" style="position:absolute;left:2352;top:4063;width:2169;height:1582;visibility:visible;mso-wrap-style:square;v-text-anchor:top" coordsize="216872,1582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" path="m18040,l30143,c42081,,71203,16421,73374,16421r143498,l216872,158204,,158204,,70789,50895,81267c57893,80836,73971,39345,79419,31128r,-2591l74238,28537c74238,16256,36887,2591,31007,2591r-11239,c15167,2591,12802,6091,6287,19077l,31728,,22201,814,20308c2939,15345,4728,11347,5937,9512,4121,8299,2797,6947,1292,6032l,5841,,3823,6801,5182c12236,7645,12249,,18040,xe" fillcolor="black" stroked="f" strokeweight="0">
                  <v:stroke miterlimit="83231f" joinstyle="miter"/>
                  <v:path arrowok="t" textboxrect="0,0,216872,158204"/>
                </v:shape>
                <v:shape id="Shape 158" o:spid="_x0000_s1032" style="position:absolute;left:3651;top:3915;width:827;height:1;visibility:visible;mso-wrap-style:square;v-text-anchor:top" coordsize="8267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" path="m,l82575,13v39,,77,25,102,51l546,64c381,64,203,38,,xe" fillcolor="black" stroked="f" strokeweight="0">
                  <v:stroke miterlimit="83231f" joinstyle="miter"/>
                  <v:path arrowok="t" textboxrect="0,0,82677,64"/>
                </v:shape>
                <v:shape id="Shape 159" o:spid="_x0000_s1033" style="position:absolute;top:1595;width:432;height:2320;visibility:visible;mso-wrap-style:square;v-text-anchor:top" coordsize="43224,231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" path="m43224,r,181476l43107,182089v-1534,9777,-2480,18313,-2480,23996l43224,213800r,18170l,231981,,74678c,65954,8293,41747,16421,29720,23403,19456,30893,10650,38821,3215l43224,xe" fillcolor="black" stroked="f" strokeweight="0">
                  <v:stroke miterlimit="83231f" joinstyle="miter"/>
                  <v:path arrowok="t" textboxrect="0,0,43224,231981"/>
                </v:shape>
                <v:shape id="Shape 160" o:spid="_x0000_s1034" style="position:absolute;width:432;height:1339;visibility:visible;mso-wrap-style:square;v-text-anchor:top" coordsize="43224,1339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" path="m,l43224,r,6849l34582,31991r-31991,l27661,52730,19888,78664,43224,63111r,39276l864,133998r-864,l,xe" fillcolor="black" stroked="f" strokeweight="0">
                  <v:stroke miterlimit="83231f" joinstyle="miter"/>
                  <v:path arrowok="t" textboxrect="0,0,43224,133998"/>
                </v:shape>
                <v:shape id="Shape 161" o:spid="_x0000_s1035" style="position:absolute;left:432;top:3733;width:77;height:182;visibility:visible;mso-wrap-style:square;v-text-anchor:top" coordsize="7766,18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" path="m,l2013,5979v2400,4912,4991,9573,5753,12189l,18170,,xe" fillcolor="black" stroked="f" strokeweight="0">
                  <v:stroke miterlimit="83231f" joinstyle="miter"/>
                  <v:path arrowok="t" textboxrect="0,0,7766,18170"/>
                </v:shape>
                <v:shape id="Shape 162" o:spid="_x0000_s1036" style="position:absolute;left:432;top:1305;width:1137;height:2105;visibility:visible;mso-wrap-style:square;v-text-anchor:top" coordsize="113684,2105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" path="m76943,r9512,c95806,,104666,1313,113366,3924r318,144l113684,54814r-11306,3111c89857,64388,78670,78426,78670,87313v,4673,3455,6045,3455,6045c82125,93358,89478,135725,112389,135725r1295,-696l113684,146162r-3023,802c92069,146964,72701,104597,69158,104597v-6566,,-41491,17120,-49276,28537c16212,138582,10592,158401,5890,179699l,210531,,29055,20631,13991c38106,4429,57061,,76943,xe" fillcolor="black" stroked="f" strokeweight="0">
                  <v:stroke miterlimit="83231f" joinstyle="miter"/>
                  <v:path arrowok="t" textboxrect="0,0,113684,210531"/>
                </v:shape>
                <v:shape id="Shape 163" o:spid="_x0000_s1037" style="position:absolute;left:432;width:1137;height:1023;visibility:visible;mso-wrap-style:square;v-text-anchor:top" coordsize="113684,10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" path="m,l113684,r,85382l73489,47549,,102387,,63111r6,-5l25076,78664,17291,52730,40634,31991r-30264,l870,4318,,6849,,xe" fillcolor="black" stroked="f" strokeweight="0">
                  <v:stroke miterlimit="83231f" joinstyle="miter"/>
                  <v:path arrowok="t" textboxrect="0,0,113684,102387"/>
                </v:shape>
                <v:shape id="Shape 164" o:spid="_x0000_s1038" style="position:absolute;left:2360;top:1530;width:56;height:140;visibility:visible;mso-wrap-style:square;v-text-anchor:top" coordsize="5613,139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" path="m5613,r,13979l1819,10661c442,9105,,7861,,6045,,5268,1588,3366,4316,951l5613,xe" fillcolor="black" stroked="f" strokeweight="0">
                  <v:stroke miterlimit="83231f" joinstyle="miter"/>
                  <v:path arrowok="t" textboxrect="0,0,5613,13979"/>
                </v:shape>
                <v:shape id="Shape 165" o:spid="_x0000_s1039" style="position:absolute;left:1569;top:1346;width:847;height:2569;visibility:visible;mso-wrap-style:square;v-text-anchor:top" coordsize="84722,256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" path="m,l25641,11570c43074,21956,61205,37475,82703,58008r2019,1995l84722,119687r-9953,3079c63779,128966,52299,143458,52299,160194v,4661,21971,30251,28536,30251l84722,190445r,9486l62667,203308v-7834,1224,-13972,2219,-16414,2695c41491,206955,33630,210156,30683,215515v-838,1588,-4216,23978,-6718,41453l14287,256968v864,-8408,1994,-20320,5169,-36271c23343,200910,20485,202028,54026,196503v1219,-178,9512,-1130,9512,-4331c63538,186115,44526,174545,44526,163648r,-13843c44526,140649,27229,128203,24638,128203v-4153,,-10828,8265,-19011,12398l,142094,,130961r12034,-6464c24798,111610,35014,85835,35014,85835,35014,76069,16078,50390,1295,50390l,50746,,xe" fillcolor="black" stroked="f" strokeweight="0">
                  <v:stroke miterlimit="83231f" joinstyle="miter"/>
                  <v:path arrowok="t" textboxrect="0,0,84722,256968"/>
                </v:shape>
                <v:shape id="Shape 166" o:spid="_x0000_s1040" style="position:absolute;left:1569;width:847;height:1167;visibility:visible;mso-wrap-style:square;v-text-anchor:top" coordsize="84722,1167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" path="m,l84722,r,80702l33287,116713,,85382,,xe" fillcolor="black" stroked="f" strokeweight="0">
                  <v:stroke miterlimit="83231f" joinstyle="miter"/>
                  <v:path arrowok="t" textboxrect="0,0,84722,116713"/>
                </v:shape>
                <v:shape id="Shape 167" o:spid="_x0000_s1041" style="position:absolute;left:2416;top:1946;width:2061;height:1969;visibility:visible;mso-wrap-style:square;v-text-anchor:top" coordsize="206083,196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" path="m,l46253,45720v1474,1473,76073,72619,79528,75210c126047,121107,199009,192012,206083,196939r-82576,26c112700,194806,66142,133896,47117,133896r-6909,c40208,133896,22981,136446,4532,139234l,139928r,-9486l3023,130442v12890,,29400,-32855,29400,-32855c32423,83071,13652,59551,432,59551l,59684,,xe" fillcolor="black" stroked="f" strokeweight="0">
                  <v:stroke miterlimit="83231f" joinstyle="miter"/>
                  <v:path arrowok="t" textboxrect="0,0,206083,196965"/>
                </v:shape>
                <v:shape id="Shape 168" o:spid="_x0000_s1042" style="position:absolute;left:2416;top:1348;width:2105;height:2291;visibility:visible;mso-wrap-style:square;v-text-anchor:top" coordsize="210502,229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" path="m41923,l54038,c98298,,177914,104953,210502,124485r,104610c202120,223571,112725,137630,100711,126225,63538,90856,62674,90780,47117,75209,24289,52388,11106,41453,3631,35316l,32140,,18161,9858,10936c18977,5274,30861,,41923,xe" fillcolor="black" stroked="f" strokeweight="0">
                  <v:stroke miterlimit="83231f" joinstyle="miter"/>
                  <v:path arrowok="t" textboxrect="0,0,210502,229095"/>
                </v:shape>
                <v:shape id="Shape 169" o:spid="_x0000_s1043" style="position:absolute;left:3648;top:1314;width:881;height:1037;visibility:visible;mso-wrap-style:square;v-text-anchor:top" coordsize="88176,103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" path="m41504,c68377,,88176,26797,88176,31115r,72619l87313,103734,,20739c11938,3112,33109,,41504,xe" fillcolor="black" stroked="f" strokeweight="0">
                  <v:stroke miterlimit="83231f" joinstyle="miter"/>
                  <v:path arrowok="t" textboxrect="0,0,88176,103734"/>
                </v:shape>
                <v:shape id="Shape 170" o:spid="_x0000_s1044" style="position:absolute;left:2416;width:2113;height:1322;visibility:visible;mso-wrap-style:square;v-text-anchor:top" coordsize="211366,132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" path="m,l157772,v19622,,53594,23165,53594,49276l211366,132271r-864,l155181,77800,91211,121895,26365,62243,,80702,,xe" fillcolor="black" stroked="f" strokeweight="0">
                  <v:stroke miterlimit="83231f" joinstyle="miter"/>
                  <v:path arrowok="t" textboxrect="0,0,211366,132271"/>
                </v:shape>
                <w10:wrap anchorx="page" anchory="page"/>
              </v:group>
            </w:pict>
          </mc:Fallback>
        </mc:AlternateContent>
      </w:r>
      <w:r>
        <w:rPr>
          <w:rFonts w:cs="Garamond"/>
          <w:b/>
          <w:sz w:val="32"/>
        </w:rPr>
        <w:t>Pre-Arranged Absence Form</w:t>
      </w:r>
    </w:p>
    <w:p w14:paraId="6D336AE7" w14:textId="77777777" w:rsidR="0051759A" w:rsidRDefault="0051759A" w:rsidP="0051759A">
      <w:pPr>
        <w:spacing w:after="0" w:line="259" w:lineRule="auto"/>
        <w:ind w:left="15" w:right="10"/>
        <w:jc w:val="center"/>
      </w:pPr>
      <w:r>
        <w:rPr>
          <w:rFonts w:cs="Garamond"/>
          <w:i/>
          <w:sz w:val="24"/>
        </w:rPr>
        <w:t xml:space="preserve">Please submit this form to the school office at least one week prior to the absence.  </w:t>
      </w:r>
    </w:p>
    <w:p w14:paraId="68991EC5" w14:textId="77777777" w:rsidR="0051759A" w:rsidRDefault="0051759A" w:rsidP="0051759A">
      <w:pPr>
        <w:spacing w:after="240" w:line="259" w:lineRule="auto"/>
        <w:ind w:left="15" w:right="10"/>
        <w:jc w:val="center"/>
      </w:pPr>
      <w:r>
        <w:rPr>
          <w:rFonts w:cs="Garamond"/>
          <w:i/>
          <w:sz w:val="24"/>
        </w:rPr>
        <w:t>Complete one form for each student.</w:t>
      </w:r>
    </w:p>
    <w:p w14:paraId="553E5956" w14:textId="73211278" w:rsidR="0051759A" w:rsidRDefault="0051759A" w:rsidP="0051759A">
      <w:pPr>
        <w:spacing w:after="24" w:line="427" w:lineRule="auto"/>
        <w:ind w:left="-990" w:firstLine="0"/>
      </w:pPr>
      <w:r>
        <w:t>Student last name ____________________________ Student first name _______________________</w:t>
      </w:r>
      <w:r>
        <w:t>__</w:t>
      </w:r>
      <w:r>
        <w:t>___ MI _____ Teacher _________________________________________________________ Student grade level ______________</w:t>
      </w:r>
    </w:p>
    <w:p w14:paraId="12A80984" w14:textId="4BBBDFE0" w:rsidR="0051759A" w:rsidRPr="0051759A" w:rsidRDefault="0051759A" w:rsidP="0051759A">
      <w:pPr>
        <w:spacing w:after="24" w:line="427" w:lineRule="auto"/>
        <w:ind w:left="-990" w:firstLine="0"/>
        <w:jc w:val="center"/>
        <w:rPr>
          <w:b/>
          <w:bCs/>
        </w:rP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9BF7550" wp14:editId="43E0D121">
                <wp:simplePos x="0" y="0"/>
                <wp:positionH relativeFrom="column">
                  <wp:posOffset>-593744</wp:posOffset>
                </wp:positionH>
                <wp:positionV relativeFrom="paragraph">
                  <wp:posOffset>138430</wp:posOffset>
                </wp:positionV>
                <wp:extent cx="7086600" cy="19050"/>
                <wp:effectExtent l="0" t="0" r="0" b="0"/>
                <wp:wrapNone/>
                <wp:docPr id="1130" name="Group 1130"/>
                <wp:cNvGraphicFramePr/>
                <a:graphic xmlns:a="http://schemas.openxmlformats.org/drawingml/2006/main">
                  <a:graphicData uri="http://schemas.microsoft.com/office/word/2010/wordprocessingGroup">
                    <wpg:wgp>
                      <wpg:cNvGrpSpPr/>
                      <wpg:grpSpPr>
                        <a:xfrm>
                          <a:off x="0" y="0"/>
                          <a:ext cx="7086600" cy="19050"/>
                          <a:chOff x="0" y="0"/>
                          <a:chExt cx="7086600" cy="19050"/>
                        </a:xfrm>
                      </wpg:grpSpPr>
                      <wps:wsp>
                        <wps:cNvPr id="186" name="Shape 186"/>
                        <wps:cNvSpPr/>
                        <wps:spPr>
                          <a:xfrm>
                            <a:off x="0" y="0"/>
                            <a:ext cx="7086600" cy="0"/>
                          </a:xfrm>
                          <a:custGeom>
                            <a:avLst/>
                            <a:gdLst/>
                            <a:ahLst/>
                            <a:cxnLst/>
                            <a:rect l="0" t="0" r="0" b="0"/>
                            <a:pathLst>
                              <a:path w="7086600">
                                <a:moveTo>
                                  <a:pt x="0" y="0"/>
                                </a:moveTo>
                                <a:lnTo>
                                  <a:pt x="708660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83FDD3" id="Group 1130" o:spid="_x0000_s1026" style="position:absolute;margin-left:-46.75pt;margin-top:10.9pt;width:558pt;height:1.5pt;z-index:251661312" coordsize="7086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">
                <v:shape id="Shape 186" o:spid="_x0000_s1027" style="position:absolute;width:70866;height:0;visibility:visible;mso-wrap-style:square;v-text-anchor:top" coordsize="7086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" path="m,l7086600,e" filled="f" strokeweight="1.5pt">
                  <v:stroke miterlimit="83231f" joinstyle="miter"/>
                  <v:path arrowok="t" textboxrect="0,0,7086600,0"/>
                </v:shape>
              </v:group>
            </w:pict>
          </mc:Fallback>
        </mc:AlternateContent>
      </w:r>
      <w:r w:rsidRPr="0051759A">
        <w:rPr>
          <w:b/>
          <w:bCs/>
        </w:rPr>
        <w:t>ASD</w:t>
      </w:r>
      <w:r w:rsidRPr="0051759A">
        <w:rPr>
          <w:b/>
          <w:bCs/>
        </w:rPr>
        <w:t xml:space="preserve"> </w:t>
      </w:r>
      <w:r w:rsidRPr="0051759A">
        <w:rPr>
          <w:b/>
          <w:bCs/>
        </w:rPr>
        <w:t>Attendance Polic</w:t>
      </w:r>
      <w:r w:rsidRPr="0051759A">
        <w:rPr>
          <w:b/>
          <w:bCs/>
        </w:rPr>
        <w:t>y</w:t>
      </w:r>
    </w:p>
    <w:p w14:paraId="447DFA6C" w14:textId="77777777" w:rsidR="0051759A" w:rsidRDefault="0051759A" w:rsidP="0051759A">
      <w:pPr>
        <w:ind w:left="-990"/>
      </w:pPr>
      <w:r>
        <w:t>A student may be excused for temporary absences when receiving satisfactory evidence of illness or other acceptable reasons. The following conditions may result in an excused absence from school:</w:t>
      </w:r>
    </w:p>
    <w:p w14:paraId="2FFCCAE4" w14:textId="77777777" w:rsidR="0051759A" w:rsidRDefault="0051759A" w:rsidP="0051759A">
      <w:pPr>
        <w:numPr>
          <w:ilvl w:val="0"/>
          <w:numId w:val="1"/>
        </w:numPr>
        <w:ind w:left="-720" w:hanging="241"/>
      </w:pPr>
      <w:r>
        <w:t>Illness,</w:t>
      </w:r>
      <w:r>
        <w:tab/>
        <w:t xml:space="preserve">4. Attendance at a religious service, or </w:t>
      </w:r>
    </w:p>
    <w:p w14:paraId="10005583" w14:textId="77777777" w:rsidR="0051759A" w:rsidRDefault="0051759A" w:rsidP="0051759A">
      <w:pPr>
        <w:numPr>
          <w:ilvl w:val="0"/>
          <w:numId w:val="1"/>
        </w:numPr>
        <w:ind w:left="-720" w:hanging="241"/>
      </w:pPr>
      <w:r>
        <w:t>Death or serious illness in the immediate family,</w:t>
      </w:r>
      <w:r>
        <w:tab/>
        <w:t xml:space="preserve">5. Extenuating circumstances approved by the principal. </w:t>
      </w:r>
    </w:p>
    <w:p w14:paraId="77DD3D68" w14:textId="77777777" w:rsidR="0051759A" w:rsidRDefault="0051759A" w:rsidP="0051759A">
      <w:pPr>
        <w:numPr>
          <w:ilvl w:val="0"/>
          <w:numId w:val="1"/>
        </w:numPr>
        <w:ind w:left="-720" w:hanging="241"/>
      </w:pPr>
      <w:r>
        <w:t>Participating in a school function,</w:t>
      </w:r>
    </w:p>
    <w:p w14:paraId="00DC3A0D" w14:textId="77777777" w:rsidR="0051759A" w:rsidRDefault="0051759A" w:rsidP="0051759A">
      <w:pPr>
        <w:spacing w:after="156" w:line="333" w:lineRule="auto"/>
        <w:ind w:left="-990" w:right="900"/>
      </w:pPr>
      <w:r>
        <w:t xml:space="preserve">An absence may be coded unexcused if the student demonstrates or is at risk of chronic absenteeism or is below academic proficiency. Chronic absence is missing 10 percent or more of school for any reason. </w:t>
      </w:r>
    </w:p>
    <w:p w14:paraId="0859BE7C" w14:textId="228FA8FF" w:rsidR="0051759A" w:rsidRDefault="0051759A" w:rsidP="0051759A">
      <w:pPr>
        <w:spacing w:after="156" w:line="333" w:lineRule="auto"/>
        <w:ind w:left="-90" w:right="90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6121682" wp14:editId="0E6BAEAB">
                <wp:simplePos x="0" y="0"/>
                <wp:positionH relativeFrom="column">
                  <wp:posOffset>-581928</wp:posOffset>
                </wp:positionH>
                <wp:positionV relativeFrom="paragraph">
                  <wp:posOffset>146897</wp:posOffset>
                </wp:positionV>
                <wp:extent cx="7086600" cy="19050"/>
                <wp:effectExtent l="0" t="0" r="0" b="0"/>
                <wp:wrapNone/>
                <wp:docPr id="1131" name="Group 1131"/>
                <wp:cNvGraphicFramePr/>
                <a:graphic xmlns:a="http://schemas.openxmlformats.org/drawingml/2006/main">
                  <a:graphicData uri="http://schemas.microsoft.com/office/word/2010/wordprocessingGroup">
                    <wpg:wgp>
                      <wpg:cNvGrpSpPr/>
                      <wpg:grpSpPr>
                        <a:xfrm>
                          <a:off x="0" y="0"/>
                          <a:ext cx="7086600" cy="19050"/>
                          <a:chOff x="0" y="0"/>
                          <a:chExt cx="7086600" cy="19050"/>
                        </a:xfrm>
                      </wpg:grpSpPr>
                      <wps:wsp>
                        <wps:cNvPr id="205" name="Shape 205"/>
                        <wps:cNvSpPr/>
                        <wps:spPr>
                          <a:xfrm>
                            <a:off x="0" y="0"/>
                            <a:ext cx="7086600" cy="0"/>
                          </a:xfrm>
                          <a:custGeom>
                            <a:avLst/>
                            <a:gdLst/>
                            <a:ahLst/>
                            <a:cxnLst/>
                            <a:rect l="0" t="0" r="0" b="0"/>
                            <a:pathLst>
                              <a:path w="7086600">
                                <a:moveTo>
                                  <a:pt x="0" y="0"/>
                                </a:moveTo>
                                <a:lnTo>
                                  <a:pt x="708660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5D2ED0" id="Group 1131" o:spid="_x0000_s1026" style="position:absolute;margin-left:-45.8pt;margin-top:11.55pt;width:558pt;height:1.5pt;z-index:251663360" coordsize="7086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">
                <v:shape id="Shape 205" o:spid="_x0000_s1027" style="position:absolute;width:70866;height:0;visibility:visible;mso-wrap-style:square;v-text-anchor:top" coordsize="7086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" path="m,l7086600,e" filled="f" strokeweight="1.5pt">
                  <v:stroke miterlimit="83231f" joinstyle="miter"/>
                  <v:path arrowok="t" textboxrect="0,0,7086600,0"/>
                </v:shape>
              </v:group>
            </w:pict>
          </mc:Fallback>
        </mc:AlternateContent>
      </w:r>
      <w:r>
        <w:rPr>
          <w:rFonts w:cs="Garamond"/>
          <w:b/>
          <w:sz w:val="24"/>
        </w:rPr>
        <w:t>Pre-planned absence</w:t>
      </w:r>
    </w:p>
    <w:p w14:paraId="101DD002" w14:textId="54DC978D" w:rsidR="0051759A" w:rsidRDefault="0051759A" w:rsidP="0051759A">
      <w:pPr>
        <w:spacing w:after="177"/>
        <w:ind w:left="-990" w:right="-450" w:firstLine="0"/>
      </w:pPr>
      <w:r>
        <w:t xml:space="preserve">My child will be absent </w:t>
      </w:r>
      <w:r>
        <w:t>from _</w:t>
      </w:r>
      <w:r>
        <w:t>_______________</w:t>
      </w:r>
      <w:r>
        <w:t>_</w:t>
      </w:r>
      <w:r>
        <w:t xml:space="preserve">_ </w:t>
      </w:r>
      <w:proofErr w:type="spellStart"/>
      <w:r>
        <w:t>to</w:t>
      </w:r>
      <w:proofErr w:type="spellEnd"/>
      <w:r>
        <w:t xml:space="preserve"> __________________. Number of school days missed: _____</w:t>
      </w:r>
      <w:r>
        <w:t>____</w:t>
      </w:r>
      <w:r>
        <w:t>__</w:t>
      </w:r>
    </w:p>
    <w:p w14:paraId="62C1A388" w14:textId="77777777" w:rsidR="0051759A" w:rsidRDefault="0051759A" w:rsidP="0051759A">
      <w:pPr>
        <w:spacing w:after="121" w:line="259" w:lineRule="auto"/>
        <w:ind w:left="0" w:firstLine="0"/>
        <w:jc w:val="center"/>
        <w:rPr>
          <w:rFonts w:cs="Garamond"/>
          <w:b/>
        </w:rPr>
      </w:pPr>
      <w:r>
        <w:rPr>
          <w:rFonts w:cs="Garamond"/>
          <w:b/>
        </w:rPr>
        <w:t>I acknowledge these absences may impact my child’s academic and/or social progress.</w:t>
      </w:r>
    </w:p>
    <w:tbl>
      <w:tblPr>
        <w:tblStyle w:val="TableGrid"/>
        <w:tblW w:w="11070" w:type="dxa"/>
        <w:tblInd w:w="-905" w:type="dxa"/>
        <w:tblLook w:val="04A0" w:firstRow="1" w:lastRow="0" w:firstColumn="1" w:lastColumn="0" w:noHBand="0" w:noVBand="1"/>
      </w:tblPr>
      <w:tblGrid>
        <w:gridCol w:w="11070"/>
      </w:tblGrid>
      <w:tr w:rsidR="0051759A" w14:paraId="2448055A" w14:textId="77777777" w:rsidTr="0051759A">
        <w:trPr>
          <w:trHeight w:val="1152"/>
        </w:trPr>
        <w:tc>
          <w:tcPr>
            <w:tcW w:w="11070" w:type="dxa"/>
          </w:tcPr>
          <w:p w14:paraId="32814530" w14:textId="6C0E316F" w:rsidR="0051759A" w:rsidRDefault="0051759A" w:rsidP="0051759A">
            <w:pPr>
              <w:spacing w:after="121" w:line="259" w:lineRule="auto"/>
              <w:ind w:left="0" w:firstLine="0"/>
            </w:pPr>
            <w:r>
              <w:t>Reason:</w:t>
            </w:r>
          </w:p>
        </w:tc>
      </w:tr>
    </w:tbl>
    <w:p w14:paraId="39A820BA" w14:textId="77777777" w:rsidR="0051759A" w:rsidRPr="0051759A" w:rsidRDefault="0051759A" w:rsidP="0051759A">
      <w:pPr>
        <w:spacing w:after="267"/>
        <w:ind w:left="-990" w:right="-630" w:firstLine="0"/>
        <w:rPr>
          <w:sz w:val="6"/>
          <w:szCs w:val="8"/>
        </w:rPr>
      </w:pPr>
    </w:p>
    <w:p w14:paraId="44D98C13" w14:textId="593DF9E1" w:rsidR="0051759A" w:rsidRDefault="0051759A" w:rsidP="0051759A">
      <w:pPr>
        <w:spacing w:after="267"/>
        <w:ind w:left="-990" w:right="-630" w:firstLine="0"/>
      </w:pPr>
      <w:r>
        <w:t>Parent/guardian name ____________________________________________________ Date _______</w:t>
      </w:r>
      <w:r>
        <w:t>___</w:t>
      </w:r>
      <w:r>
        <w:t>____________</w:t>
      </w:r>
    </w:p>
    <w:p w14:paraId="68DF90D6" w14:textId="6A2546B6" w:rsidR="0051759A" w:rsidRDefault="0051759A" w:rsidP="0051759A">
      <w:pPr>
        <w:spacing w:after="201"/>
        <w:ind w:left="-990" w:right="-450"/>
      </w:pPr>
      <w:r>
        <w:t>Parent/guardian signature ___________________________________ Contact phone number ____</w:t>
      </w:r>
      <w:r>
        <w:t>______</w:t>
      </w:r>
      <w:r>
        <w:t>____________</w:t>
      </w:r>
    </w:p>
    <w:p w14:paraId="46BB3543" w14:textId="3EE8D7FF" w:rsidR="0051759A" w:rsidRPr="00B6197E" w:rsidRDefault="0051759A" w:rsidP="00B6197E">
      <w:pPr>
        <w:spacing w:after="201"/>
        <w:ind w:left="-990" w:right="-450"/>
        <w:jc w:val="center"/>
        <w:rPr>
          <w:b/>
          <w:bCs/>
        </w:rPr>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BBFE72E" wp14:editId="1FCCE859">
                <wp:simplePos x="0" y="0"/>
                <wp:positionH relativeFrom="column">
                  <wp:posOffset>-579535</wp:posOffset>
                </wp:positionH>
                <wp:positionV relativeFrom="paragraph">
                  <wp:posOffset>134523</wp:posOffset>
                </wp:positionV>
                <wp:extent cx="7086600" cy="19050"/>
                <wp:effectExtent l="0" t="0" r="0" b="0"/>
                <wp:wrapNone/>
                <wp:docPr id="1132" name="Group 1132"/>
                <wp:cNvGraphicFramePr/>
                <a:graphic xmlns:a="http://schemas.openxmlformats.org/drawingml/2006/main">
                  <a:graphicData uri="http://schemas.microsoft.com/office/word/2010/wordprocessingGroup">
                    <wpg:wgp>
                      <wpg:cNvGrpSpPr/>
                      <wpg:grpSpPr>
                        <a:xfrm>
                          <a:off x="0" y="0"/>
                          <a:ext cx="7086600" cy="19050"/>
                          <a:chOff x="0" y="0"/>
                          <a:chExt cx="7086600" cy="19050"/>
                        </a:xfrm>
                      </wpg:grpSpPr>
                      <wps:wsp>
                        <wps:cNvPr id="229" name="Shape 229"/>
                        <wps:cNvSpPr/>
                        <wps:spPr>
                          <a:xfrm>
                            <a:off x="0" y="0"/>
                            <a:ext cx="7086600" cy="0"/>
                          </a:xfrm>
                          <a:custGeom>
                            <a:avLst/>
                            <a:gdLst/>
                            <a:ahLst/>
                            <a:cxnLst/>
                            <a:rect l="0" t="0" r="0" b="0"/>
                            <a:pathLst>
                              <a:path w="7086600">
                                <a:moveTo>
                                  <a:pt x="0" y="0"/>
                                </a:moveTo>
                                <a:lnTo>
                                  <a:pt x="708660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25A5A38" id="Group 1132" o:spid="_x0000_s1026" style="position:absolute;margin-left:-45.65pt;margin-top:10.6pt;width:558pt;height:1.5pt;z-index:251665408" coordsize="7086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">
                <v:shape id="Shape 229" o:spid="_x0000_s1027" style="position:absolute;width:70866;height:0;visibility:visible;mso-wrap-style:square;v-text-anchor:top" coordsize="7086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" path="m,l7086600,e" filled="f" strokeweight="1.5pt">
                  <v:stroke miterlimit="83231f" joinstyle="miter"/>
                  <v:path arrowok="t" textboxrect="0,0,7086600,0"/>
                </v:shape>
              </v:group>
            </w:pict>
          </mc:Fallback>
        </mc:AlternateContent>
      </w:r>
      <w:r w:rsidRPr="0051759A">
        <w:rPr>
          <w:b/>
          <w:bCs/>
        </w:rPr>
        <w:t>To be filled out by principal</w:t>
      </w:r>
    </w:p>
    <w:p w14:paraId="34C6B930" w14:textId="517AE405" w:rsidR="0051759A" w:rsidRDefault="0051759A" w:rsidP="0051759A">
      <w:pPr>
        <w:ind w:left="-990" w:right="-810"/>
      </w:pPr>
      <w:r>
        <w:t>This absence will be coded as ___ excused ___</w:t>
      </w:r>
      <w:r w:rsidR="00B6197E">
        <w:t xml:space="preserve"> </w:t>
      </w:r>
      <w:r>
        <w:t>unexcused.</w:t>
      </w:r>
      <w:r>
        <w:t xml:space="preserve"> </w:t>
      </w:r>
      <w:r>
        <w:t>Student absences this semester, including this absence: __________.</w:t>
      </w:r>
    </w:p>
    <w:tbl>
      <w:tblPr>
        <w:tblStyle w:val="TableGrid"/>
        <w:tblW w:w="11070" w:type="dxa"/>
        <w:tblInd w:w="-905" w:type="dxa"/>
        <w:tblLook w:val="04A0" w:firstRow="1" w:lastRow="0" w:firstColumn="1" w:lastColumn="0" w:noHBand="0" w:noVBand="1"/>
      </w:tblPr>
      <w:tblGrid>
        <w:gridCol w:w="11070"/>
      </w:tblGrid>
      <w:tr w:rsidR="00B6197E" w14:paraId="6D31B8F8" w14:textId="77777777" w:rsidTr="00B6197E">
        <w:trPr>
          <w:trHeight w:val="1152"/>
        </w:trPr>
        <w:tc>
          <w:tcPr>
            <w:tcW w:w="11070" w:type="dxa"/>
          </w:tcPr>
          <w:p w14:paraId="72E59929" w14:textId="76B01A3D" w:rsidR="00B6197E" w:rsidRDefault="00B6197E" w:rsidP="00B6197E">
            <w:pPr>
              <w:spacing w:after="121" w:line="259" w:lineRule="auto"/>
              <w:ind w:left="0" w:firstLine="0"/>
            </w:pPr>
            <w:r>
              <w:t>Principal comments:</w:t>
            </w:r>
          </w:p>
        </w:tc>
      </w:tr>
    </w:tbl>
    <w:p w14:paraId="7FF852C2" w14:textId="77777777" w:rsidR="00B6197E" w:rsidRPr="00B6197E" w:rsidRDefault="00B6197E" w:rsidP="00B6197E">
      <w:pPr>
        <w:spacing w:after="121" w:line="259" w:lineRule="auto"/>
        <w:ind w:left="-990" w:firstLine="0"/>
        <w:rPr>
          <w:sz w:val="13"/>
          <w:szCs w:val="15"/>
        </w:rPr>
      </w:pPr>
    </w:p>
    <w:p w14:paraId="66C03D1E" w14:textId="6CD67F33" w:rsidR="00722C66" w:rsidRDefault="00B6197E" w:rsidP="00B6197E">
      <w:pPr>
        <w:spacing w:after="121" w:line="259" w:lineRule="auto"/>
        <w:ind w:left="-990" w:firstLine="0"/>
      </w:pPr>
      <w:r>
        <w:t>Principal signature ________________________________________________________ Date _________________ A copy of the completed form with the principal’s signature will be provided to the parent/guardian.</w:t>
      </w:r>
    </w:p>
    <w:p w14:paraId="475D0C92" w14:textId="7BDABE10" w:rsidR="00B6197E" w:rsidRDefault="00B6197E" w:rsidP="00B6197E">
      <w:pPr>
        <w:spacing w:after="121" w:line="259" w:lineRule="auto"/>
        <w:ind w:left="-990" w:firstLine="0"/>
        <w:jc w:val="center"/>
        <w:rPr>
          <w:b/>
          <w:bCs/>
        </w:rPr>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2CC7552D" wp14:editId="678C90C1">
                <wp:simplePos x="0" y="0"/>
                <wp:positionH relativeFrom="column">
                  <wp:posOffset>-577752</wp:posOffset>
                </wp:positionH>
                <wp:positionV relativeFrom="paragraph">
                  <wp:posOffset>140481</wp:posOffset>
                </wp:positionV>
                <wp:extent cx="7086600" cy="19050"/>
                <wp:effectExtent l="0" t="0" r="0" b="0"/>
                <wp:wrapNone/>
                <wp:docPr id="1376694954" name="Group 1376694954"/>
                <wp:cNvGraphicFramePr/>
                <a:graphic xmlns:a="http://schemas.openxmlformats.org/drawingml/2006/main">
                  <a:graphicData uri="http://schemas.microsoft.com/office/word/2010/wordprocessingGroup">
                    <wpg:wgp>
                      <wpg:cNvGrpSpPr/>
                      <wpg:grpSpPr>
                        <a:xfrm>
                          <a:off x="0" y="0"/>
                          <a:ext cx="7086600" cy="19050"/>
                          <a:chOff x="0" y="0"/>
                          <a:chExt cx="7086600" cy="19050"/>
                        </a:xfrm>
                      </wpg:grpSpPr>
                      <wps:wsp>
                        <wps:cNvPr id="389132640" name="Shape 229"/>
                        <wps:cNvSpPr/>
                        <wps:spPr>
                          <a:xfrm>
                            <a:off x="0" y="0"/>
                            <a:ext cx="7086600" cy="0"/>
                          </a:xfrm>
                          <a:custGeom>
                            <a:avLst/>
                            <a:gdLst/>
                            <a:ahLst/>
                            <a:cxnLst/>
                            <a:rect l="0" t="0" r="0" b="0"/>
                            <a:pathLst>
                              <a:path w="7086600">
                                <a:moveTo>
                                  <a:pt x="0" y="0"/>
                                </a:moveTo>
                                <a:lnTo>
                                  <a:pt x="708660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5AB49D" id="Group 1376694954" o:spid="_x0000_s1026" style="position:absolute;margin-left:-45.5pt;margin-top:11.05pt;width:558pt;height:1.5pt;z-index:251667456" coordsize="7086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">
                <v:shape id="Shape 229" o:spid="_x0000_s1027" style="position:absolute;width:70866;height:0;visibility:visible;mso-wrap-style:square;v-text-anchor:top" coordsize="7086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" path="m,l7086600,e" filled="f" strokeweight="1.5pt">
                  <v:stroke miterlimit="83231f" joinstyle="miter"/>
                  <v:path arrowok="t" textboxrect="0,0,7086600,0"/>
                </v:shape>
              </v:group>
            </w:pict>
          </mc:Fallback>
        </mc:AlternateContent>
      </w:r>
      <w:r w:rsidRPr="00B6197E">
        <w:rPr>
          <w:b/>
          <w:bCs/>
        </w:rPr>
        <w:t>Make up work</w:t>
      </w:r>
    </w:p>
    <w:p w14:paraId="66A680B0" w14:textId="77777777" w:rsidR="00B6197E" w:rsidRDefault="00B6197E" w:rsidP="00B6197E">
      <w:pPr>
        <w:spacing w:after="131"/>
        <w:ind w:left="-990"/>
      </w:pPr>
      <w:r>
        <w:t>When a family knows in advance their child will be absent from school for five or more days, a separate class work make-up request may be made through the school office.</w:t>
      </w:r>
    </w:p>
    <w:p w14:paraId="3A65F079" w14:textId="77777777" w:rsidR="00B6197E" w:rsidRDefault="00B6197E" w:rsidP="00B6197E">
      <w:pPr>
        <w:spacing w:after="121" w:line="259" w:lineRule="auto"/>
        <w:ind w:left="-990" w:firstLine="0"/>
        <w:jc w:val="center"/>
        <w:rPr>
          <w:b/>
          <w:bCs/>
        </w:rPr>
      </w:pPr>
    </w:p>
    <w:p w14:paraId="050FABA5" w14:textId="77777777" w:rsidR="00B6197E" w:rsidRDefault="00B6197E" w:rsidP="00B6197E">
      <w:pPr>
        <w:spacing w:before="20" w:after="43" w:line="259" w:lineRule="auto"/>
        <w:ind w:left="0" w:right="10" w:firstLine="0"/>
        <w:jc w:val="center"/>
        <w:rPr>
          <w:rFonts w:cs="Garamond"/>
          <w:i/>
          <w:sz w:val="18"/>
        </w:rPr>
      </w:pPr>
      <w:r>
        <w:rPr>
          <w:rFonts w:cs="Garamond"/>
          <w:i/>
          <w:sz w:val="18"/>
        </w:rPr>
        <w:t>Office use only</w:t>
      </w:r>
    </w:p>
    <w:p w14:paraId="768FEF32" w14:textId="77777777" w:rsidR="00B6197E" w:rsidRDefault="00B6197E" w:rsidP="00B6197E">
      <w:pPr>
        <w:spacing w:before="20" w:after="43" w:line="259" w:lineRule="auto"/>
        <w:ind w:left="0" w:right="10" w:firstLine="0"/>
        <w:jc w:val="center"/>
      </w:pPr>
    </w:p>
    <w:p w14:paraId="45388500" w14:textId="7E906AF0" w:rsidR="00B6197E" w:rsidRDefault="00B6197E" w:rsidP="00B6197E">
      <w:pPr>
        <w:tabs>
          <w:tab w:val="center" w:pos="5580"/>
          <w:tab w:val="right" w:pos="11170"/>
        </w:tabs>
        <w:spacing w:after="0" w:line="259" w:lineRule="auto"/>
        <w:ind w:left="0" w:firstLine="0"/>
        <w:jc w:val="center"/>
      </w:pPr>
      <w:r>
        <w:rPr>
          <w:rFonts w:cs="Garamond"/>
          <w:i/>
          <w:sz w:val="18"/>
        </w:rPr>
        <w:t xml:space="preserve">Entered in </w:t>
      </w:r>
      <w:r>
        <w:rPr>
          <w:rFonts w:cs="Garamond"/>
          <w:i/>
          <w:sz w:val="18"/>
        </w:rPr>
        <w:t>Q: _</w:t>
      </w:r>
      <w:r>
        <w:rPr>
          <w:rFonts w:cs="Garamond"/>
          <w:i/>
          <w:sz w:val="18"/>
        </w:rPr>
        <w:t>___ P–unexcused pre-arranged _____E–excused  _____Teacher notified</w:t>
      </w:r>
      <w:r>
        <w:rPr>
          <w:rFonts w:cs="Garamond"/>
          <w:i/>
          <w:sz w:val="18"/>
        </w:rPr>
        <w:tab/>
      </w:r>
      <w:r>
        <w:rPr>
          <w:sz w:val="12"/>
        </w:rPr>
        <w:t>HIG-1259 (Revised 7-</w:t>
      </w:r>
      <w:r>
        <w:rPr>
          <w:sz w:val="12"/>
        </w:rPr>
        <w:t>17)</w:t>
      </w:r>
    </w:p>
    <w:p w14:paraId="1FA12B87" w14:textId="77777777" w:rsidR="00B6197E" w:rsidRPr="00B6197E" w:rsidRDefault="00B6197E" w:rsidP="00B6197E">
      <w:pPr>
        <w:spacing w:after="121" w:line="259" w:lineRule="auto"/>
        <w:ind w:left="-990" w:firstLine="0"/>
        <w:jc w:val="center"/>
        <w:rPr>
          <w:b/>
          <w:bCs/>
        </w:rPr>
      </w:pPr>
    </w:p>
    <w:sectPr w:rsidR="00B6197E" w:rsidRPr="00B6197E" w:rsidSect="00B6197E">
      <w:pgSz w:w="12240" w:h="15840"/>
      <w:pgMar w:top="576" w:right="1440" w:bottom="7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volini">
    <w:panose1 w:val="03000502040302020204"/>
    <w:charset w:val="00"/>
    <w:family w:val="script"/>
    <w:pitch w:val="variable"/>
    <w:sig w:usb0="A11526FF" w:usb1="8000000A" w:usb2="0001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313DE"/>
    <w:multiLevelType w:val="hybridMultilevel"/>
    <w:tmpl w:val="E4927710"/>
    <w:lvl w:ilvl="0" w:tplc="1E9A63C8">
      <w:start w:val="1"/>
      <w:numFmt w:val="decimal"/>
      <w:lvlText w:val="%1."/>
      <w:lvlJc w:val="left"/>
      <w:pPr>
        <w:ind w:left="2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98267A0">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C60E43C">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618A9E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FFE198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DFE038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1E2DB9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ACA0DB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C222BFE">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73192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9A"/>
    <w:rsid w:val="001F147D"/>
    <w:rsid w:val="00506AC0"/>
    <w:rsid w:val="0051759A"/>
    <w:rsid w:val="00717548"/>
    <w:rsid w:val="00722C66"/>
    <w:rsid w:val="00A47C15"/>
    <w:rsid w:val="00B6197E"/>
    <w:rsid w:val="00BF1665"/>
    <w:rsid w:val="00E0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CDF71"/>
  <w15:chartTrackingRefBased/>
  <w15:docId w15:val="{61638367-16E0-5C44-B349-D8FD0AFC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9A"/>
    <w:pPr>
      <w:spacing w:after="87" w:line="257" w:lineRule="auto"/>
      <w:ind w:left="10" w:hanging="10"/>
    </w:pPr>
    <w:rPr>
      <w:rFonts w:ascii="Garamond" w:eastAsia="Garamond" w:hAnsi="Garamond" w:cs="Times New Roman"/>
      <w:color w:val="000000"/>
      <w:sz w:val="22"/>
      <w:lang w:val="en" w:eastAsia="en"/>
    </w:rPr>
  </w:style>
  <w:style w:type="paragraph" w:styleId="Heading1">
    <w:name w:val="heading 1"/>
    <w:basedOn w:val="Normal"/>
    <w:next w:val="Normal"/>
    <w:link w:val="Heading1Char"/>
    <w:uiPriority w:val="9"/>
    <w:qFormat/>
    <w:rsid w:val="00BF1665"/>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17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5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5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5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5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ckieC3-E3">
    <w:name w:val="Jackie C3-E3"/>
    <w:basedOn w:val="Heading1"/>
    <w:qFormat/>
    <w:rsid w:val="00BF1665"/>
    <w:rPr>
      <w:rFonts w:ascii="Cavolini" w:hAnsi="Cavolini"/>
      <w:color w:val="7030A0"/>
    </w:rPr>
  </w:style>
  <w:style w:type="character" w:customStyle="1" w:styleId="Heading1Char">
    <w:name w:val="Heading 1 Char"/>
    <w:basedOn w:val="DefaultParagraphFont"/>
    <w:link w:val="Heading1"/>
    <w:rsid w:val="00BF1665"/>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517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59A"/>
    <w:rPr>
      <w:rFonts w:eastAsiaTheme="majorEastAsia" w:cstheme="majorBidi"/>
      <w:color w:val="272727" w:themeColor="text1" w:themeTint="D8"/>
    </w:rPr>
  </w:style>
  <w:style w:type="paragraph" w:styleId="Title">
    <w:name w:val="Title"/>
    <w:basedOn w:val="Normal"/>
    <w:next w:val="Normal"/>
    <w:link w:val="TitleChar"/>
    <w:uiPriority w:val="10"/>
    <w:qFormat/>
    <w:rsid w:val="005175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5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5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759A"/>
    <w:rPr>
      <w:i/>
      <w:iCs/>
      <w:color w:val="404040" w:themeColor="text1" w:themeTint="BF"/>
    </w:rPr>
  </w:style>
  <w:style w:type="paragraph" w:styleId="ListParagraph">
    <w:name w:val="List Paragraph"/>
    <w:basedOn w:val="Normal"/>
    <w:uiPriority w:val="34"/>
    <w:qFormat/>
    <w:rsid w:val="0051759A"/>
    <w:pPr>
      <w:ind w:left="720"/>
      <w:contextualSpacing/>
    </w:pPr>
  </w:style>
  <w:style w:type="character" w:styleId="IntenseEmphasis">
    <w:name w:val="Intense Emphasis"/>
    <w:basedOn w:val="DefaultParagraphFont"/>
    <w:uiPriority w:val="21"/>
    <w:qFormat/>
    <w:rsid w:val="0051759A"/>
    <w:rPr>
      <w:i/>
      <w:iCs/>
      <w:color w:val="0F4761" w:themeColor="accent1" w:themeShade="BF"/>
    </w:rPr>
  </w:style>
  <w:style w:type="paragraph" w:styleId="IntenseQuote">
    <w:name w:val="Intense Quote"/>
    <w:basedOn w:val="Normal"/>
    <w:next w:val="Normal"/>
    <w:link w:val="IntenseQuoteChar"/>
    <w:uiPriority w:val="30"/>
    <w:qFormat/>
    <w:rsid w:val="00517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59A"/>
    <w:rPr>
      <w:i/>
      <w:iCs/>
      <w:color w:val="0F4761" w:themeColor="accent1" w:themeShade="BF"/>
    </w:rPr>
  </w:style>
  <w:style w:type="character" w:styleId="IntenseReference">
    <w:name w:val="Intense Reference"/>
    <w:basedOn w:val="DefaultParagraphFont"/>
    <w:uiPriority w:val="32"/>
    <w:qFormat/>
    <w:rsid w:val="0051759A"/>
    <w:rPr>
      <w:b/>
      <w:bCs/>
      <w:smallCaps/>
      <w:color w:val="0F4761" w:themeColor="accent1" w:themeShade="BF"/>
      <w:spacing w:val="5"/>
    </w:rPr>
  </w:style>
  <w:style w:type="table" w:styleId="TableGrid">
    <w:name w:val="Table Grid"/>
    <w:basedOn w:val="TableNormal"/>
    <w:uiPriority w:val="39"/>
    <w:rsid w:val="0051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Stuckwish_Jackie</dc:creator>
  <cp:keywords/>
  <dc:description/>
  <cp:lastModifiedBy>Stuckwish_Jackie</cp:lastModifiedBy>
  <cp:revision>1</cp:revision>
  <dcterms:created xsi:type="dcterms:W3CDTF">2024-09-10T19:05:00Z</dcterms:created>
  <dcterms:modified xsi:type="dcterms:W3CDTF">2024-09-10T19:37:00Z</dcterms:modified>
</cp:coreProperties>
</file>